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8EE84" w14:textId="77777777" w:rsidR="006F523B" w:rsidRPr="002833EB" w:rsidRDefault="006F523B" w:rsidP="006F523B">
      <w:pPr>
        <w:jc w:val="center"/>
        <w:rPr>
          <w:rFonts w:ascii="Arial" w:hAnsi="Arial" w:cs="Arial"/>
          <w:b/>
          <w:sz w:val="32"/>
          <w:szCs w:val="32"/>
        </w:rPr>
      </w:pPr>
      <w:r w:rsidRPr="002833EB">
        <w:rPr>
          <w:rFonts w:ascii="Arial" w:hAnsi="Arial" w:cs="Arial"/>
          <w:b/>
          <w:sz w:val="32"/>
          <w:szCs w:val="32"/>
        </w:rPr>
        <w:t>A DOZEN QUESTIONS ABOUT BOARD OVERSIGHT</w:t>
      </w:r>
    </w:p>
    <w:p w14:paraId="1A98EE85" w14:textId="77777777" w:rsidR="006F523B" w:rsidRPr="002833EB" w:rsidRDefault="006F523B" w:rsidP="006F523B">
      <w:pPr>
        <w:jc w:val="center"/>
        <w:rPr>
          <w:rFonts w:ascii="Arial" w:hAnsi="Arial" w:cs="Arial"/>
          <w:b/>
        </w:rPr>
      </w:pPr>
    </w:p>
    <w:p w14:paraId="1A98EE86" w14:textId="77777777" w:rsidR="006F523B" w:rsidRPr="002833EB" w:rsidRDefault="006F523B" w:rsidP="006F523B">
      <w:pPr>
        <w:rPr>
          <w:rFonts w:ascii="Arial" w:hAnsi="Arial" w:cs="Arial"/>
          <w:b/>
        </w:rPr>
      </w:pPr>
      <w:r w:rsidRPr="002833EB">
        <w:rPr>
          <w:rFonts w:ascii="Arial" w:hAnsi="Arial" w:cs="Arial"/>
          <w:b/>
        </w:rPr>
        <w:t>Answer these questions Y (YES), N (NO) or DK (DON’T KNOW).</w:t>
      </w:r>
    </w:p>
    <w:p w14:paraId="1A98EE87" w14:textId="77777777" w:rsidR="006F523B" w:rsidRPr="002833EB" w:rsidRDefault="006F523B" w:rsidP="006F523B">
      <w:pPr>
        <w:rPr>
          <w:rFonts w:ascii="Arial" w:hAnsi="Arial" w:cs="Arial"/>
          <w:b/>
        </w:rPr>
      </w:pPr>
    </w:p>
    <w:p w14:paraId="1A98EE88" w14:textId="77777777" w:rsidR="006F523B" w:rsidRPr="002833EB" w:rsidRDefault="006F523B" w:rsidP="006F523B">
      <w:pPr>
        <w:rPr>
          <w:rFonts w:ascii="Arial" w:hAnsi="Arial" w:cs="Arial"/>
        </w:rPr>
      </w:pPr>
      <w:r w:rsidRPr="002833EB">
        <w:rPr>
          <w:rFonts w:ascii="Arial" w:hAnsi="Arial" w:cs="Arial"/>
        </w:rPr>
        <w:t>___Can you recite the mission of the nonprofit?</w:t>
      </w:r>
    </w:p>
    <w:p w14:paraId="1A98EE89" w14:textId="77777777" w:rsidR="006F523B" w:rsidRPr="002833EB" w:rsidRDefault="006F523B" w:rsidP="006F523B">
      <w:pPr>
        <w:rPr>
          <w:rFonts w:ascii="Arial" w:hAnsi="Arial" w:cs="Arial"/>
        </w:rPr>
      </w:pPr>
    </w:p>
    <w:p w14:paraId="1A98EE8A" w14:textId="77777777" w:rsidR="00C231FE" w:rsidRDefault="00C231FE" w:rsidP="00C231FE">
      <w:pPr>
        <w:rPr>
          <w:rFonts w:ascii="Arial" w:hAnsi="Arial" w:cs="Arial"/>
        </w:rPr>
      </w:pPr>
      <w:r w:rsidRPr="002833EB">
        <w:rPr>
          <w:rFonts w:ascii="Arial" w:hAnsi="Arial" w:cs="Arial"/>
        </w:rPr>
        <w:t>___Is there a strategic plan with an action plan to monitor progress?</w:t>
      </w:r>
    </w:p>
    <w:p w14:paraId="1A98EE8B" w14:textId="77777777" w:rsidR="00C231FE" w:rsidRPr="002833EB" w:rsidRDefault="00C231FE" w:rsidP="00C231FE">
      <w:pPr>
        <w:rPr>
          <w:rFonts w:ascii="Arial" w:hAnsi="Arial" w:cs="Arial"/>
        </w:rPr>
      </w:pPr>
    </w:p>
    <w:p w14:paraId="1A98EE8C" w14:textId="3156960F" w:rsidR="006F523B" w:rsidRPr="002833EB" w:rsidRDefault="006F523B" w:rsidP="006F523B">
      <w:pPr>
        <w:rPr>
          <w:rFonts w:ascii="Arial" w:hAnsi="Arial" w:cs="Arial"/>
        </w:rPr>
      </w:pPr>
      <w:r w:rsidRPr="002833EB">
        <w:rPr>
          <w:rFonts w:ascii="Arial" w:hAnsi="Arial" w:cs="Arial"/>
        </w:rPr>
        <w:t>___D</w:t>
      </w:r>
      <w:r w:rsidR="000A652D">
        <w:rPr>
          <w:rFonts w:ascii="Arial" w:hAnsi="Arial" w:cs="Arial"/>
        </w:rPr>
        <w:t>oes</w:t>
      </w:r>
      <w:r w:rsidRPr="002833EB">
        <w:rPr>
          <w:rFonts w:ascii="Arial" w:hAnsi="Arial" w:cs="Arial"/>
        </w:rPr>
        <w:t xml:space="preserve"> the board review the IRS Form 990 before it </w:t>
      </w:r>
      <w:r w:rsidR="000A652D">
        <w:rPr>
          <w:rFonts w:ascii="Arial" w:hAnsi="Arial" w:cs="Arial"/>
        </w:rPr>
        <w:t>i</w:t>
      </w:r>
      <w:r w:rsidRPr="002833EB">
        <w:rPr>
          <w:rFonts w:ascii="Arial" w:hAnsi="Arial" w:cs="Arial"/>
        </w:rPr>
        <w:t>s submitted?</w:t>
      </w:r>
    </w:p>
    <w:p w14:paraId="1A98EE8D" w14:textId="77777777" w:rsidR="006F523B" w:rsidRPr="002833EB" w:rsidRDefault="006F523B" w:rsidP="006F523B">
      <w:pPr>
        <w:rPr>
          <w:rFonts w:ascii="Arial" w:hAnsi="Arial" w:cs="Arial"/>
        </w:rPr>
      </w:pPr>
    </w:p>
    <w:p w14:paraId="1A98EE8E" w14:textId="77777777" w:rsidR="006F523B" w:rsidRPr="002833EB" w:rsidRDefault="006F523B" w:rsidP="006F523B">
      <w:pPr>
        <w:rPr>
          <w:rFonts w:ascii="Arial" w:hAnsi="Arial" w:cs="Arial"/>
        </w:rPr>
      </w:pPr>
      <w:r w:rsidRPr="002833EB">
        <w:rPr>
          <w:rFonts w:ascii="Arial" w:hAnsi="Arial" w:cs="Arial"/>
        </w:rPr>
        <w:t>___Are there job descriptions for board officers and committees?</w:t>
      </w:r>
    </w:p>
    <w:p w14:paraId="1A98EE8F" w14:textId="77777777" w:rsidR="006F523B" w:rsidRPr="002833EB" w:rsidRDefault="006F523B" w:rsidP="006F523B">
      <w:pPr>
        <w:rPr>
          <w:rFonts w:ascii="Arial" w:hAnsi="Arial" w:cs="Arial"/>
        </w:rPr>
      </w:pPr>
    </w:p>
    <w:p w14:paraId="1A98EE90" w14:textId="77777777" w:rsidR="006F523B" w:rsidRDefault="006F523B" w:rsidP="006F523B">
      <w:pPr>
        <w:rPr>
          <w:rFonts w:ascii="Arial" w:hAnsi="Arial" w:cs="Arial"/>
        </w:rPr>
      </w:pPr>
      <w:r w:rsidRPr="002833EB">
        <w:rPr>
          <w:rFonts w:ascii="Arial" w:hAnsi="Arial" w:cs="Arial"/>
        </w:rPr>
        <w:t>___Has the board or a board committee reviewed the bylaws in the last two</w:t>
      </w:r>
    </w:p>
    <w:p w14:paraId="1A98EE91" w14:textId="77777777" w:rsidR="006F523B" w:rsidRPr="002833EB" w:rsidRDefault="006F523B" w:rsidP="006F52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2833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2833EB">
        <w:rPr>
          <w:rFonts w:ascii="Arial" w:hAnsi="Arial" w:cs="Arial"/>
        </w:rPr>
        <w:t>years?</w:t>
      </w:r>
    </w:p>
    <w:p w14:paraId="1A98EE92" w14:textId="77777777" w:rsidR="006F523B" w:rsidRPr="002833EB" w:rsidRDefault="006F523B" w:rsidP="006F523B">
      <w:pPr>
        <w:rPr>
          <w:rFonts w:ascii="Arial" w:hAnsi="Arial" w:cs="Arial"/>
        </w:rPr>
      </w:pPr>
    </w:p>
    <w:p w14:paraId="1A98EE93" w14:textId="77777777" w:rsidR="006F523B" w:rsidRPr="002833EB" w:rsidRDefault="006F523B" w:rsidP="006F523B">
      <w:pPr>
        <w:rPr>
          <w:rFonts w:ascii="Arial" w:hAnsi="Arial" w:cs="Arial"/>
        </w:rPr>
      </w:pPr>
      <w:r w:rsidRPr="002833EB">
        <w:rPr>
          <w:rFonts w:ascii="Arial" w:hAnsi="Arial" w:cs="Arial"/>
        </w:rPr>
        <w:t>___Does the board regularly assess its performance?</w:t>
      </w:r>
    </w:p>
    <w:p w14:paraId="1A98EE94" w14:textId="77777777" w:rsidR="006F523B" w:rsidRPr="002833EB" w:rsidRDefault="006F523B" w:rsidP="006F523B">
      <w:pPr>
        <w:rPr>
          <w:rFonts w:ascii="Arial" w:hAnsi="Arial" w:cs="Arial"/>
        </w:rPr>
      </w:pPr>
    </w:p>
    <w:p w14:paraId="1A98EE95" w14:textId="77777777" w:rsidR="006F523B" w:rsidRPr="002833EB" w:rsidRDefault="006F523B" w:rsidP="006F523B">
      <w:pPr>
        <w:rPr>
          <w:rFonts w:ascii="Arial" w:hAnsi="Arial" w:cs="Arial"/>
        </w:rPr>
      </w:pPr>
      <w:r w:rsidRPr="002833EB">
        <w:rPr>
          <w:rFonts w:ascii="Arial" w:hAnsi="Arial" w:cs="Arial"/>
        </w:rPr>
        <w:t>___Does the CEO/ED have an annual performance review?</w:t>
      </w:r>
    </w:p>
    <w:p w14:paraId="1A98EE96" w14:textId="77777777" w:rsidR="006F523B" w:rsidRPr="002833EB" w:rsidRDefault="006F523B" w:rsidP="006F523B">
      <w:pPr>
        <w:rPr>
          <w:rFonts w:ascii="Arial" w:hAnsi="Arial" w:cs="Arial"/>
        </w:rPr>
      </w:pPr>
    </w:p>
    <w:p w14:paraId="1A98EE97" w14:textId="77777777" w:rsidR="006F523B" w:rsidRPr="002833EB" w:rsidRDefault="006F523B" w:rsidP="006F523B">
      <w:pPr>
        <w:rPr>
          <w:rFonts w:ascii="Arial" w:hAnsi="Arial" w:cs="Arial"/>
        </w:rPr>
      </w:pPr>
      <w:r w:rsidRPr="002833EB">
        <w:rPr>
          <w:rFonts w:ascii="Arial" w:hAnsi="Arial" w:cs="Arial"/>
        </w:rPr>
        <w:t>___Does the board chair meet “one on one” with the CEO/ED monthly?</w:t>
      </w:r>
    </w:p>
    <w:p w14:paraId="1A98EE98" w14:textId="77777777" w:rsidR="006F523B" w:rsidRPr="002833EB" w:rsidRDefault="006F523B" w:rsidP="006F523B">
      <w:pPr>
        <w:rPr>
          <w:rFonts w:ascii="Arial" w:hAnsi="Arial" w:cs="Arial"/>
        </w:rPr>
      </w:pPr>
    </w:p>
    <w:p w14:paraId="1A98EE99" w14:textId="77777777" w:rsidR="006F523B" w:rsidRPr="002833EB" w:rsidRDefault="006F523B" w:rsidP="006F523B">
      <w:pPr>
        <w:rPr>
          <w:rFonts w:ascii="Arial" w:hAnsi="Arial" w:cs="Arial"/>
        </w:rPr>
      </w:pPr>
      <w:r w:rsidRPr="002833EB">
        <w:rPr>
          <w:rFonts w:ascii="Arial" w:hAnsi="Arial" w:cs="Arial"/>
        </w:rPr>
        <w:t>___Is there a succession plan for executive leadership?</w:t>
      </w:r>
    </w:p>
    <w:p w14:paraId="1A98EE9A" w14:textId="77777777" w:rsidR="006F523B" w:rsidRPr="002833EB" w:rsidRDefault="006F523B" w:rsidP="006F523B">
      <w:pPr>
        <w:rPr>
          <w:rFonts w:ascii="Arial" w:hAnsi="Arial" w:cs="Arial"/>
        </w:rPr>
      </w:pPr>
    </w:p>
    <w:p w14:paraId="1A98EE9B" w14:textId="77777777" w:rsidR="006F523B" w:rsidRPr="002833EB" w:rsidRDefault="006F523B" w:rsidP="006F523B">
      <w:pPr>
        <w:rPr>
          <w:rFonts w:ascii="Arial" w:hAnsi="Arial" w:cs="Arial"/>
        </w:rPr>
      </w:pPr>
      <w:r w:rsidRPr="002833EB">
        <w:rPr>
          <w:rFonts w:ascii="Arial" w:hAnsi="Arial" w:cs="Arial"/>
        </w:rPr>
        <w:t>___Is there a succession plan for board leadership?</w:t>
      </w:r>
    </w:p>
    <w:p w14:paraId="1A98EE9C" w14:textId="77777777" w:rsidR="006F523B" w:rsidRPr="002833EB" w:rsidRDefault="006F523B" w:rsidP="006F523B">
      <w:pPr>
        <w:rPr>
          <w:rFonts w:ascii="Arial" w:hAnsi="Arial" w:cs="Arial"/>
        </w:rPr>
      </w:pPr>
    </w:p>
    <w:p w14:paraId="1A98EE9D" w14:textId="77777777" w:rsidR="006F523B" w:rsidRPr="002833EB" w:rsidRDefault="006F523B" w:rsidP="006F523B">
      <w:pPr>
        <w:rPr>
          <w:rFonts w:ascii="Arial" w:hAnsi="Arial" w:cs="Arial"/>
        </w:rPr>
      </w:pPr>
      <w:r w:rsidRPr="002833EB">
        <w:rPr>
          <w:rFonts w:ascii="Arial" w:hAnsi="Arial" w:cs="Arial"/>
        </w:rPr>
        <w:t>___Is there a formal orientation for new board members?</w:t>
      </w:r>
    </w:p>
    <w:p w14:paraId="1A98EE9E" w14:textId="77777777" w:rsidR="006F523B" w:rsidRPr="002833EB" w:rsidRDefault="006F523B" w:rsidP="006F523B">
      <w:pPr>
        <w:rPr>
          <w:rFonts w:ascii="Arial" w:hAnsi="Arial" w:cs="Arial"/>
        </w:rPr>
      </w:pPr>
    </w:p>
    <w:p w14:paraId="1A98EE9F" w14:textId="77777777" w:rsidR="006F523B" w:rsidRPr="002833EB" w:rsidRDefault="006F523B" w:rsidP="006F523B">
      <w:pPr>
        <w:rPr>
          <w:rFonts w:ascii="Arial" w:hAnsi="Arial" w:cs="Arial"/>
        </w:rPr>
      </w:pPr>
      <w:r w:rsidRPr="002833EB">
        <w:rPr>
          <w:rFonts w:ascii="Arial" w:hAnsi="Arial" w:cs="Arial"/>
        </w:rPr>
        <w:t>___Are materials sent out several days in advance of board meetings?</w:t>
      </w:r>
    </w:p>
    <w:p w14:paraId="1A98EEA0" w14:textId="77777777" w:rsidR="006F523B" w:rsidRPr="002833EB" w:rsidRDefault="006F523B" w:rsidP="006F523B">
      <w:pPr>
        <w:rPr>
          <w:rFonts w:ascii="Arial" w:hAnsi="Arial" w:cs="Arial"/>
        </w:rPr>
      </w:pPr>
    </w:p>
    <w:p w14:paraId="1A98EEA1" w14:textId="77777777" w:rsidR="00BC36E2" w:rsidRDefault="00BC36E2"/>
    <w:p w14:paraId="1A98EEA2" w14:textId="77777777" w:rsidR="00C231FE" w:rsidRDefault="00C231FE">
      <w:pPr>
        <w:rPr>
          <w:rFonts w:ascii="Arial" w:hAnsi="Arial" w:cs="Arial"/>
        </w:rPr>
      </w:pPr>
      <w:r w:rsidRPr="00C231FE">
        <w:rPr>
          <w:rFonts w:ascii="Arial" w:hAnsi="Arial" w:cs="Arial"/>
        </w:rPr>
        <w:t>Whenever there is</w:t>
      </w:r>
      <w:r>
        <w:rPr>
          <w:rFonts w:ascii="Arial" w:hAnsi="Arial" w:cs="Arial"/>
        </w:rPr>
        <w:t xml:space="preserve"> a “no” or “don’t know” answer, this should be added to the “to do” list for the board of directors. </w:t>
      </w:r>
    </w:p>
    <w:p w14:paraId="1A98EEA3" w14:textId="77777777" w:rsidR="00C231FE" w:rsidRDefault="00C231FE">
      <w:pPr>
        <w:rPr>
          <w:rFonts w:ascii="Arial" w:hAnsi="Arial" w:cs="Arial"/>
        </w:rPr>
      </w:pPr>
    </w:p>
    <w:p w14:paraId="1A98EEA4" w14:textId="77777777" w:rsidR="00C231FE" w:rsidRPr="00C231FE" w:rsidRDefault="00C231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A98EEA5" w14:textId="77777777" w:rsidR="00C231FE" w:rsidRPr="00C231FE" w:rsidRDefault="00C231FE">
      <w:pPr>
        <w:rPr>
          <w:rFonts w:ascii="Arial" w:hAnsi="Arial" w:cs="Arial"/>
        </w:rPr>
      </w:pPr>
    </w:p>
    <w:sectPr w:rsidR="00C231FE" w:rsidRPr="00C23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23B"/>
    <w:rsid w:val="000A652D"/>
    <w:rsid w:val="006F523B"/>
    <w:rsid w:val="00BC36E2"/>
    <w:rsid w:val="00C2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8EE84"/>
  <w15:docId w15:val="{3A0E971A-DEC5-4BF0-B412-0162E1AC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23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UPIC Solutions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Donahue</dc:creator>
  <cp:lastModifiedBy>Kim Donahue</cp:lastModifiedBy>
  <cp:revision>3</cp:revision>
  <dcterms:created xsi:type="dcterms:W3CDTF">2014-05-12T13:51:00Z</dcterms:created>
  <dcterms:modified xsi:type="dcterms:W3CDTF">2021-03-15T12:47:00Z</dcterms:modified>
</cp:coreProperties>
</file>